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17C6" w14:textId="7D1F4AD1" w:rsidR="00EF6B40" w:rsidRDefault="00334A13" w:rsidP="0033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OLE_LINK1"/>
      <w:r>
        <w:t>Having a career that leads to success and happiness is what drives me to work hard each day. Becoming someone who means something whether it is in a job scenario or if it means I help others feel wanted and respected is a goal of mine in the workplace. I want to become a successful business marketer or entrepreneur that can be successful and meet the goals of a company in ways that other have never thought of before. I want to be a reliable source for those who need help and are willing to work hard to become better at what they love.</w:t>
      </w:r>
    </w:p>
    <w:p w14:paraId="07C9A80F" w14:textId="77777777" w:rsidR="00334A13" w:rsidRDefault="00334A13"/>
    <w:p w14:paraId="55F497F4" w14:textId="4B5A5C74" w:rsidR="00334A13" w:rsidRPr="003369B4" w:rsidRDefault="00334A13">
      <w:pPr>
        <w:rPr>
          <w:b/>
          <w:bCs/>
          <w:sz w:val="28"/>
          <w:szCs w:val="28"/>
          <w:u w:val="single"/>
        </w:rPr>
      </w:pPr>
      <w:r w:rsidRPr="003369B4">
        <w:rPr>
          <w:b/>
          <w:bCs/>
          <w:sz w:val="28"/>
          <w:szCs w:val="28"/>
          <w:u w:val="single"/>
        </w:rPr>
        <w:t>Education</w:t>
      </w:r>
    </w:p>
    <w:p w14:paraId="7B69047A" w14:textId="7BCF2CBF" w:rsidR="00334A13" w:rsidRDefault="00334A13" w:rsidP="00334A13">
      <w:pPr>
        <w:pStyle w:val="ListParagraph"/>
        <w:numPr>
          <w:ilvl w:val="0"/>
          <w:numId w:val="1"/>
        </w:numPr>
      </w:pPr>
      <w:r>
        <w:t xml:space="preserve">Graduated from </w:t>
      </w:r>
      <w:proofErr w:type="spellStart"/>
      <w:r>
        <w:t>Eau</w:t>
      </w:r>
      <w:proofErr w:type="spellEnd"/>
      <w:r>
        <w:t xml:space="preserve"> Claire North Highschool in 2023</w:t>
      </w:r>
    </w:p>
    <w:p w14:paraId="6C2B6C63" w14:textId="08373AFC" w:rsidR="00334A13" w:rsidRDefault="00334A13" w:rsidP="00334A13">
      <w:pPr>
        <w:pStyle w:val="ListParagraph"/>
        <w:numPr>
          <w:ilvl w:val="0"/>
          <w:numId w:val="1"/>
        </w:numPr>
      </w:pPr>
      <w:r>
        <w:t>Currently studying Digital Marketing at Western Technical College</w:t>
      </w:r>
    </w:p>
    <w:p w14:paraId="76A93A77" w14:textId="65FE05D9" w:rsidR="00334A13" w:rsidRDefault="00334A13" w:rsidP="00334A13">
      <w:pPr>
        <w:pStyle w:val="ListParagraph"/>
        <w:numPr>
          <w:ilvl w:val="0"/>
          <w:numId w:val="1"/>
        </w:numPr>
      </w:pPr>
      <w:r>
        <w:t>Expected to graduate in May of 2024</w:t>
      </w:r>
    </w:p>
    <w:p w14:paraId="117ED6BA" w14:textId="77777777" w:rsidR="00334A13" w:rsidRDefault="00334A13"/>
    <w:p w14:paraId="09490A00" w14:textId="0186CC68" w:rsidR="00334A13" w:rsidRPr="003369B4" w:rsidRDefault="00334A13">
      <w:pPr>
        <w:rPr>
          <w:b/>
          <w:bCs/>
          <w:sz w:val="28"/>
          <w:szCs w:val="28"/>
          <w:u w:val="single"/>
        </w:rPr>
      </w:pPr>
      <w:r w:rsidRPr="003369B4">
        <w:rPr>
          <w:b/>
          <w:bCs/>
          <w:sz w:val="28"/>
          <w:szCs w:val="28"/>
          <w:u w:val="single"/>
        </w:rPr>
        <w:t>Previous and Current Employers</w:t>
      </w:r>
    </w:p>
    <w:p w14:paraId="75835D37" w14:textId="7445EEB6" w:rsidR="00334A13" w:rsidRDefault="00334A13" w:rsidP="00334A13">
      <w:pPr>
        <w:pStyle w:val="ListParagraph"/>
        <w:numPr>
          <w:ilvl w:val="0"/>
          <w:numId w:val="2"/>
        </w:numPr>
      </w:pPr>
      <w:r>
        <w:t>Taco Bell from December 2020- October 2022</w:t>
      </w:r>
    </w:p>
    <w:p w14:paraId="6F6C1697" w14:textId="03AD39D6" w:rsidR="00334A13" w:rsidRDefault="00334A13" w:rsidP="00334A13">
      <w:pPr>
        <w:pStyle w:val="ListParagraph"/>
        <w:numPr>
          <w:ilvl w:val="0"/>
          <w:numId w:val="2"/>
        </w:numPr>
      </w:pPr>
      <w:r>
        <w:t>Saver</w:t>
      </w:r>
      <w:r w:rsidR="003369B4">
        <w:t>s</w:t>
      </w:r>
      <w:r>
        <w:t>/Value Village from October 2022- August 2023</w:t>
      </w:r>
    </w:p>
    <w:p w14:paraId="66FED73B" w14:textId="104AC33D" w:rsidR="00334A13" w:rsidRDefault="00334A13" w:rsidP="00334A13">
      <w:pPr>
        <w:pStyle w:val="ListParagraph"/>
        <w:numPr>
          <w:ilvl w:val="0"/>
          <w:numId w:val="2"/>
        </w:numPr>
      </w:pPr>
      <w:r>
        <w:t>WTC Wellness Center from September 2023- Present</w:t>
      </w:r>
    </w:p>
    <w:p w14:paraId="28D97E33" w14:textId="77777777" w:rsidR="00334A13" w:rsidRDefault="00334A13"/>
    <w:p w14:paraId="21726E30" w14:textId="0103E00A" w:rsidR="00334A13" w:rsidRPr="003369B4" w:rsidRDefault="00334A13">
      <w:pPr>
        <w:rPr>
          <w:b/>
          <w:bCs/>
          <w:sz w:val="28"/>
          <w:szCs w:val="28"/>
          <w:u w:val="single"/>
        </w:rPr>
      </w:pPr>
      <w:r w:rsidRPr="003369B4">
        <w:rPr>
          <w:b/>
          <w:bCs/>
          <w:sz w:val="28"/>
          <w:szCs w:val="28"/>
          <w:u w:val="single"/>
        </w:rPr>
        <w:t>Skills</w:t>
      </w:r>
    </w:p>
    <w:p w14:paraId="54951B11" w14:textId="5F72FE54" w:rsidR="00334A13" w:rsidRDefault="00334A13" w:rsidP="00334A13">
      <w:pPr>
        <w:pStyle w:val="ListParagraph"/>
        <w:numPr>
          <w:ilvl w:val="0"/>
          <w:numId w:val="3"/>
        </w:numPr>
      </w:pPr>
      <w:r>
        <w:t xml:space="preserve">Leadership- Soccer Captain </w:t>
      </w:r>
    </w:p>
    <w:p w14:paraId="15AA6880" w14:textId="33EC0E8E" w:rsidR="00334A13" w:rsidRDefault="00334A13" w:rsidP="00334A13">
      <w:pPr>
        <w:pStyle w:val="ListParagraph"/>
        <w:numPr>
          <w:ilvl w:val="0"/>
          <w:numId w:val="3"/>
        </w:numPr>
      </w:pPr>
      <w:r>
        <w:t>Time Management, Communication Skills, Listening Skills, Problem-Solving</w:t>
      </w:r>
    </w:p>
    <w:p w14:paraId="0219592A" w14:textId="47C84521" w:rsidR="00334A13" w:rsidRDefault="00334A13" w:rsidP="00334A13">
      <w:pPr>
        <w:pStyle w:val="ListParagraph"/>
        <w:numPr>
          <w:ilvl w:val="0"/>
          <w:numId w:val="3"/>
        </w:numPr>
      </w:pPr>
      <w:r>
        <w:t>Excel Certified, Project Management, Problem Solving</w:t>
      </w:r>
    </w:p>
    <w:p w14:paraId="464DCA30" w14:textId="77777777" w:rsidR="00334A13" w:rsidRDefault="00334A13"/>
    <w:bookmarkEnd w:id="0"/>
    <w:p w14:paraId="4378FFFB" w14:textId="77777777" w:rsidR="00334A13" w:rsidRPr="00334A13" w:rsidRDefault="00334A13"/>
    <w:sectPr w:rsidR="00334A13" w:rsidRPr="00334A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9B25" w14:textId="77777777" w:rsidR="00080BD1" w:rsidRDefault="00080BD1" w:rsidP="00EF6B40">
      <w:r>
        <w:separator/>
      </w:r>
    </w:p>
  </w:endnote>
  <w:endnote w:type="continuationSeparator" w:id="0">
    <w:p w14:paraId="48BD7E55" w14:textId="77777777" w:rsidR="00080BD1" w:rsidRDefault="00080BD1" w:rsidP="00EF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943B" w14:textId="77777777" w:rsidR="00080BD1" w:rsidRDefault="00080BD1" w:rsidP="00EF6B40">
      <w:r>
        <w:separator/>
      </w:r>
    </w:p>
  </w:footnote>
  <w:footnote w:type="continuationSeparator" w:id="0">
    <w:p w14:paraId="24A31FD3" w14:textId="77777777" w:rsidR="00080BD1" w:rsidRDefault="00080BD1" w:rsidP="00EF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FD64" w14:textId="691FA78C" w:rsidR="00EF6B40" w:rsidRDefault="00EF6B40">
    <w:pPr>
      <w:pStyle w:val="Header"/>
    </w:pPr>
    <w:r>
      <w:t>Presley Clay</w:t>
    </w:r>
  </w:p>
  <w:p w14:paraId="0193C3B0" w14:textId="7C5FF618" w:rsidR="00EF6B40" w:rsidRDefault="00EF6B40">
    <w:pPr>
      <w:pStyle w:val="Header"/>
    </w:pPr>
    <w:r>
      <w:t>2601 Kenora Parkway</w:t>
    </w:r>
  </w:p>
  <w:p w14:paraId="6F30DF53" w14:textId="20D6DC8E" w:rsidR="00EF6B40" w:rsidRDefault="00EF6B40">
    <w:pPr>
      <w:pStyle w:val="Header"/>
    </w:pPr>
    <w:r>
      <w:t>715-563-3562</w:t>
    </w:r>
  </w:p>
  <w:p w14:paraId="0F6BFB1E" w14:textId="5CBF787A" w:rsidR="00EF6B40" w:rsidRDefault="00000000">
    <w:pPr>
      <w:pStyle w:val="Header"/>
    </w:pPr>
    <w:hyperlink r:id="rId1" w:history="1">
      <w:r w:rsidR="00EF6B40" w:rsidRPr="00866CC9">
        <w:rPr>
          <w:rStyle w:val="Hyperlink"/>
        </w:rPr>
        <w:t>Presleyclay15@outlook.com</w:t>
      </w:r>
    </w:hyperlink>
  </w:p>
  <w:p w14:paraId="0DB47BD9" w14:textId="23C7CA02" w:rsidR="00334A13" w:rsidRPr="00334A13" w:rsidRDefault="00334A13" w:rsidP="00334A13">
    <w:pPr>
      <w:textAlignment w:val="center"/>
      <w:rPr>
        <w:rFonts w:ascii="Calibri" w:eastAsia="Times New Roman" w:hAnsi="Calibri" w:cs="Calibri"/>
        <w:color w:val="80868B"/>
        <w:kern w:val="0"/>
        <w14:ligatures w14:val="none"/>
      </w:rPr>
    </w:pPr>
    <w:r w:rsidRPr="00334A13">
      <w:rPr>
        <w:rFonts w:ascii="Calibri" w:eastAsia="Times New Roman" w:hAnsi="Calibri" w:cs="Calibri"/>
        <w:color w:val="80868B"/>
        <w:kern w:val="0"/>
        <w14:ligatures w14:val="none"/>
      </w:rPr>
      <w:t>https://sites.google.com/view/</w:t>
    </w:r>
    <w:r w:rsidRPr="00334A13">
      <w:rPr>
        <w:rFonts w:ascii="Calibri" w:eastAsia="Times New Roman" w:hAnsi="Calibri" w:cs="Calibri"/>
        <w:b/>
        <w:bCs/>
        <w:color w:val="80868B"/>
        <w:kern w:val="0"/>
        <w14:ligatures w14:val="none"/>
      </w:rPr>
      <w:t>presleyclay</w:t>
    </w:r>
  </w:p>
  <w:p w14:paraId="5FFFF3D2" w14:textId="77777777" w:rsidR="00334A13" w:rsidRPr="00334A13" w:rsidRDefault="00334A13" w:rsidP="00334A13">
    <w:pPr>
      <w:rPr>
        <w:rFonts w:ascii="Times New Roman" w:eastAsia="Times New Roman" w:hAnsi="Times New Roman" w:cs="Times New Roman"/>
        <w:kern w:val="0"/>
        <w14:ligatures w14:val="none"/>
      </w:rPr>
    </w:pPr>
  </w:p>
  <w:p w14:paraId="7EA9B792" w14:textId="33199EDF" w:rsidR="00EF6B40" w:rsidRDefault="00EF6B40">
    <w:pPr>
      <w:pStyle w:val="Header"/>
    </w:pPr>
  </w:p>
  <w:p w14:paraId="006AA9A2" w14:textId="77777777" w:rsidR="00EF6B40" w:rsidRDefault="00EF6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4A3"/>
    <w:multiLevelType w:val="hybridMultilevel"/>
    <w:tmpl w:val="B8F87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7DF4"/>
    <w:multiLevelType w:val="hybridMultilevel"/>
    <w:tmpl w:val="AB404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408EA"/>
    <w:multiLevelType w:val="hybridMultilevel"/>
    <w:tmpl w:val="51405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46640">
    <w:abstractNumId w:val="2"/>
  </w:num>
  <w:num w:numId="2" w16cid:durableId="939220849">
    <w:abstractNumId w:val="0"/>
  </w:num>
  <w:num w:numId="3" w16cid:durableId="149660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40"/>
    <w:rsid w:val="00054009"/>
    <w:rsid w:val="00080BD1"/>
    <w:rsid w:val="00334A13"/>
    <w:rsid w:val="003369B4"/>
    <w:rsid w:val="004F4E17"/>
    <w:rsid w:val="005C2E69"/>
    <w:rsid w:val="00E73B11"/>
    <w:rsid w:val="00E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CDFF"/>
  <w15:chartTrackingRefBased/>
  <w15:docId w15:val="{ABD28479-4FCC-D64E-A11B-A990CFE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40"/>
  </w:style>
  <w:style w:type="paragraph" w:styleId="Footer">
    <w:name w:val="footer"/>
    <w:basedOn w:val="Normal"/>
    <w:link w:val="FooterChar"/>
    <w:uiPriority w:val="99"/>
    <w:unhideWhenUsed/>
    <w:rsid w:val="00EF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40"/>
  </w:style>
  <w:style w:type="character" w:styleId="Hyperlink">
    <w:name w:val="Hyperlink"/>
    <w:basedOn w:val="DefaultParagraphFont"/>
    <w:uiPriority w:val="99"/>
    <w:unhideWhenUsed/>
    <w:rsid w:val="00EF6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B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leyclay15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 A Clay</dc:creator>
  <cp:keywords/>
  <dc:description/>
  <cp:lastModifiedBy>Presley A Clay</cp:lastModifiedBy>
  <cp:revision>4</cp:revision>
  <dcterms:created xsi:type="dcterms:W3CDTF">2023-11-20T22:43:00Z</dcterms:created>
  <dcterms:modified xsi:type="dcterms:W3CDTF">2023-12-12T01:31:00Z</dcterms:modified>
</cp:coreProperties>
</file>